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DD81" w:rsidR="0061148E" w:rsidRPr="00C834E2" w:rsidRDefault="00461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D28D" w:rsidR="0061148E" w:rsidRPr="00C834E2" w:rsidRDefault="00461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BDB97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928B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C2211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641F2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5A14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EAF5C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4D99" w:rsidR="00B87ED3" w:rsidRPr="00944D28" w:rsidRDefault="0046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E2438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EE3F0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122E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1479A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079B8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3C14C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BFE1B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700E9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C4CDA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3ED79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0D5B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28FA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C017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7E9E" w:rsidR="00B87ED3" w:rsidRPr="00944D28" w:rsidRDefault="0046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58447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111E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7472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F732F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F4853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87C3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51C5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7F8A" w:rsidR="00B87ED3" w:rsidRPr="00944D28" w:rsidRDefault="0046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A3F8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A990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1309A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6B29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96AD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04008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4CD5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24FD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8558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3C975" w:rsidR="00B87ED3" w:rsidRPr="00944D28" w:rsidRDefault="0046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4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4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E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D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2024-07-01T17:19:00.0000000Z</dcterms:modified>
</coreProperties>
</file>