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A073" w:rsidR="0061148E" w:rsidRPr="00C834E2" w:rsidRDefault="00CD5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7C82" w:rsidR="0061148E" w:rsidRPr="00C834E2" w:rsidRDefault="00CD5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2CD94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E84B0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2FFE7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65AA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5B921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E3FB9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05EC" w:rsidR="00B87ED3" w:rsidRPr="00944D28" w:rsidRDefault="00CD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14B25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657CB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6B72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D4C67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D4A72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2F9EF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F260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C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2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3A3AA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6ED84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5E8FE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7FC2B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CD35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381E2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955C" w:rsidR="00B87ED3" w:rsidRPr="00944D28" w:rsidRDefault="00CD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934E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3F5D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AB34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66CB7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8540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EADF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F1AE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33F0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D2EC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BEE4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1025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65171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431D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2903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28A4" w:rsidR="00B87ED3" w:rsidRPr="00944D28" w:rsidRDefault="00CD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7915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FCDD8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A4ED" w:rsidR="00B87ED3" w:rsidRPr="00944D28" w:rsidRDefault="00CD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E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9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C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C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D5A3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2025-07-21T20:52:00.0000000Z</dcterms:modified>
</coreProperties>
</file>