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1D1E" w:rsidR="0061148E" w:rsidRPr="00C834E2" w:rsidRDefault="00B82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40CC" w:rsidR="0061148E" w:rsidRPr="00C834E2" w:rsidRDefault="00B82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A1950" w:rsidR="00B87ED3" w:rsidRPr="00944D28" w:rsidRDefault="00B8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EB8F1" w:rsidR="00B87ED3" w:rsidRPr="00944D28" w:rsidRDefault="00B8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E3AF0" w:rsidR="00B87ED3" w:rsidRPr="00944D28" w:rsidRDefault="00B8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8602" w:rsidR="00B87ED3" w:rsidRPr="00944D28" w:rsidRDefault="00B8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57CE6" w:rsidR="00B87ED3" w:rsidRPr="00944D28" w:rsidRDefault="00B8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E7F1E" w:rsidR="00B87ED3" w:rsidRPr="00944D28" w:rsidRDefault="00B8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031A6" w:rsidR="00B87ED3" w:rsidRPr="00944D28" w:rsidRDefault="00B8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404F8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079D0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11A57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E5C1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39B30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DF455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543E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5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9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DB612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BB6F0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6D1C6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AE888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DCD36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A313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1C71" w:rsidR="00B87ED3" w:rsidRPr="00944D28" w:rsidRDefault="00B8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883BC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52636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FF525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BC58C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6D2E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565EC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BD001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2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231B" w:rsidR="00B87ED3" w:rsidRPr="00944D28" w:rsidRDefault="00B8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29F36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9EBA4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21C46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AC0D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529CE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42901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0794D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1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53B1C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2AC8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7C8CC" w:rsidR="00B87ED3" w:rsidRPr="00944D28" w:rsidRDefault="00B8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E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B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F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1B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