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7C7D" w:rsidR="0061148E" w:rsidRPr="00C834E2" w:rsidRDefault="00965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F3E5" w:rsidR="0061148E" w:rsidRPr="00C834E2" w:rsidRDefault="00965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80E45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06267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BBCBD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C4D4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D68C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DF53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024DC" w:rsidR="00B87ED3" w:rsidRPr="00944D28" w:rsidRDefault="0096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7800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84D0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E4FC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0DA3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E009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F3FBE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3BE99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2576" w:rsidR="00B87ED3" w:rsidRPr="00944D28" w:rsidRDefault="00965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1C1E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5050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F49B5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48765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EB89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6EC2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46A1" w:rsidR="00B87ED3" w:rsidRPr="00944D28" w:rsidRDefault="0096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28F6" w:rsidR="00B87ED3" w:rsidRPr="00944D28" w:rsidRDefault="0096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D344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9909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363D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80B5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AF4D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05BB3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37A0F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4463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5499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D489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45EAD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E5A8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17A9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8302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F7ED3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7E746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BA5C" w:rsidR="00B87ED3" w:rsidRPr="00944D28" w:rsidRDefault="0096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9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6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5EA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2025-07-21T18:23:00.0000000Z</dcterms:modified>
</coreProperties>
</file>