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BF14D" w:rsidR="0061148E" w:rsidRPr="00C834E2" w:rsidRDefault="00570A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EE7DC" w:rsidR="0061148E" w:rsidRPr="00C834E2" w:rsidRDefault="00570A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F14823" w:rsidR="00B87ED3" w:rsidRPr="00944D28" w:rsidRDefault="005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7457D" w:rsidR="00B87ED3" w:rsidRPr="00944D28" w:rsidRDefault="005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14906" w:rsidR="00B87ED3" w:rsidRPr="00944D28" w:rsidRDefault="005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B9E8A" w:rsidR="00B87ED3" w:rsidRPr="00944D28" w:rsidRDefault="005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D3B13F" w:rsidR="00B87ED3" w:rsidRPr="00944D28" w:rsidRDefault="005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6ED6CA" w:rsidR="00B87ED3" w:rsidRPr="00944D28" w:rsidRDefault="005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436F87" w:rsidR="00B87ED3" w:rsidRPr="00944D28" w:rsidRDefault="00570A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79278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CB3F9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9DCE6E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68096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24252E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E1B956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11023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AB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14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51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D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31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FD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4CA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361C36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F4BAFC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2E0CD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579A7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AE0BB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1A5C1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0B34BD" w:rsidR="00B87ED3" w:rsidRPr="00944D28" w:rsidRDefault="00570A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5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6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D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8B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C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0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30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D88D0E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993059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029151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0388BF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25AC5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1C856E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85C82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8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08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D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1B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1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1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D17ACC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6D79A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E2264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5BD21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F0B3C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876C3F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B75A9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0D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9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A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5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EC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0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D9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46BE1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F3B773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BF5BE" w:rsidR="00B87ED3" w:rsidRPr="00944D28" w:rsidRDefault="00570A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49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F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4F5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52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5B6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1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7F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6B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A1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0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70AFC"/>
    <w:rsid w:val="0059344B"/>
    <w:rsid w:val="005A0636"/>
    <w:rsid w:val="0061148E"/>
    <w:rsid w:val="00677F71"/>
    <w:rsid w:val="006B5100"/>
    <w:rsid w:val="006F12A6"/>
    <w:rsid w:val="00755B20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2024-07-01T11:11:00.0000000Z</dcterms:modified>
</coreProperties>
</file>