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E7EE" w:rsidR="0061148E" w:rsidRPr="00C834E2" w:rsidRDefault="002A59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5591" w:rsidR="0061148E" w:rsidRPr="00C834E2" w:rsidRDefault="002A59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228F3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95919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87511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5A1B5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4A59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5B03E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B9A5" w:rsidR="00B87ED3" w:rsidRPr="00944D28" w:rsidRDefault="002A5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4CACB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3DD7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4A4E8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F7AE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BFB3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DA13F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8844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B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9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1198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F9F4B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155D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7BA5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7C5F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C46B8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85151" w:rsidR="00B87ED3" w:rsidRPr="00944D28" w:rsidRDefault="002A5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0229" w:rsidR="00B87ED3" w:rsidRPr="00944D28" w:rsidRDefault="002A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0D78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2AA0F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3082B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B8A68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1021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B150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8E1C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9093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DB923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3148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58CAB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F82C5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7D34B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1001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31F0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B793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3F86" w:rsidR="00B87ED3" w:rsidRPr="00944D28" w:rsidRDefault="002A5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1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6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9D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94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