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33A58" w:rsidR="0061148E" w:rsidRPr="00C834E2" w:rsidRDefault="00805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7AD35" w:rsidR="0061148E" w:rsidRPr="00C834E2" w:rsidRDefault="00805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17A5C" w:rsidR="00B87ED3" w:rsidRPr="00944D28" w:rsidRDefault="008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660B0" w:rsidR="00B87ED3" w:rsidRPr="00944D28" w:rsidRDefault="008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AFA50" w:rsidR="00B87ED3" w:rsidRPr="00944D28" w:rsidRDefault="008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4748B" w:rsidR="00B87ED3" w:rsidRPr="00944D28" w:rsidRDefault="008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7E70F" w:rsidR="00B87ED3" w:rsidRPr="00944D28" w:rsidRDefault="008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4AA61" w:rsidR="00B87ED3" w:rsidRPr="00944D28" w:rsidRDefault="008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6AFB9" w:rsidR="00B87ED3" w:rsidRPr="00944D28" w:rsidRDefault="0080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D73B6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E81C6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63916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022B6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5FC35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ACAAF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61DC8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5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8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0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E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15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844DE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45C60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31673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CE49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7F1BF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B921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2C2B" w:rsidR="00B87ED3" w:rsidRPr="00944D28" w:rsidRDefault="0080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6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B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6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DECFF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72608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F570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1EC52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C0FF3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B384C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BF881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A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3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BFD91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9F76C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D82E6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D3370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A6B4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35120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EC924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5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7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41A8B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A4AC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68B7A" w:rsidR="00B87ED3" w:rsidRPr="00944D28" w:rsidRDefault="0080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1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1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60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2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A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C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66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2024-06-30T23:31:00.0000000Z</dcterms:modified>
</coreProperties>
</file>