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877A" w:rsidR="0061148E" w:rsidRPr="00C834E2" w:rsidRDefault="00613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DD88" w:rsidR="0061148E" w:rsidRPr="00C834E2" w:rsidRDefault="00613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7FD9B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79D38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ED545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1024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6086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C0A18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8FEDB" w:rsidR="00B87ED3" w:rsidRPr="00944D28" w:rsidRDefault="0061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7A669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3589A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B8A06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852F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0D70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78F6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47DE8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1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4CF49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A163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D83E3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3F87A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407CC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FD6AF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4913F" w:rsidR="00B87ED3" w:rsidRPr="00944D28" w:rsidRDefault="0061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C936F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FFEC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ADB9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5F52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6845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C17FB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E893E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1F801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F5D17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D79C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8004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EE6A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FC6B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54AEC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3BAF2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690A1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98F6" w:rsidR="00B87ED3" w:rsidRPr="00944D28" w:rsidRDefault="0061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1D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8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EC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