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C652" w:rsidR="0061148E" w:rsidRPr="00C834E2" w:rsidRDefault="00D76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32F0" w:rsidR="0061148E" w:rsidRPr="00C834E2" w:rsidRDefault="00D76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FF9DB" w:rsidR="00B87ED3" w:rsidRPr="00944D28" w:rsidRDefault="00D7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0340E" w:rsidR="00B87ED3" w:rsidRPr="00944D28" w:rsidRDefault="00D7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63A38" w:rsidR="00B87ED3" w:rsidRPr="00944D28" w:rsidRDefault="00D7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60076" w:rsidR="00B87ED3" w:rsidRPr="00944D28" w:rsidRDefault="00D7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647C9" w:rsidR="00B87ED3" w:rsidRPr="00944D28" w:rsidRDefault="00D7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188A1" w:rsidR="00B87ED3" w:rsidRPr="00944D28" w:rsidRDefault="00D7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A7975" w:rsidR="00B87ED3" w:rsidRPr="00944D28" w:rsidRDefault="00D7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92F86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5B6D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C2273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65E0C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98975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1458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FA658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D88F" w:rsidR="00B87ED3" w:rsidRPr="00944D28" w:rsidRDefault="00D76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5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6FAE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7B26F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449D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29586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26795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12607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32F4" w:rsidR="00B87ED3" w:rsidRPr="00944D28" w:rsidRDefault="00D7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9BB15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8E951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30C61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3072C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6E643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8782C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00980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1666A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CF0B6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3E428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81491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2DA18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47700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D7EA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5762" w:rsidR="00B87ED3" w:rsidRPr="00944D28" w:rsidRDefault="00D7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432D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E3E1A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B1EF" w:rsidR="00B87ED3" w:rsidRPr="00944D28" w:rsidRDefault="00D7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D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0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2024-06-30T20:05:00.0000000Z</dcterms:modified>
</coreProperties>
</file>