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EA16" w:rsidR="0061148E" w:rsidRPr="00C834E2" w:rsidRDefault="009C6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004D" w:rsidR="0061148E" w:rsidRPr="00C834E2" w:rsidRDefault="009C6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64A2" w:rsidR="00B87ED3" w:rsidRPr="00944D28" w:rsidRDefault="009C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B71D8" w:rsidR="00B87ED3" w:rsidRPr="00944D28" w:rsidRDefault="009C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F825E" w:rsidR="00B87ED3" w:rsidRPr="00944D28" w:rsidRDefault="009C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8FDDD" w:rsidR="00B87ED3" w:rsidRPr="00944D28" w:rsidRDefault="009C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249F4" w:rsidR="00B87ED3" w:rsidRPr="00944D28" w:rsidRDefault="009C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6D0E9" w:rsidR="00B87ED3" w:rsidRPr="00944D28" w:rsidRDefault="009C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CE090" w:rsidR="00B87ED3" w:rsidRPr="00944D28" w:rsidRDefault="009C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D1778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8734A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AA65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F9FE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9546A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03670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BD654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2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21F09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75C7B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498B0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FB28A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49405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95C37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ECCE5" w:rsidR="00B87ED3" w:rsidRPr="00944D28" w:rsidRDefault="009C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17E9" w:rsidR="00B87ED3" w:rsidRPr="00944D28" w:rsidRDefault="009C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1291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A4B7F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5706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5B36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1543D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065C6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33FA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1AB99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124C3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16501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CF3C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CF72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011E5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9C51E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A1B3" w:rsidR="00B87ED3" w:rsidRPr="00944D28" w:rsidRDefault="009C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CE7FF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A3F7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FBC34" w:rsidR="00B87ED3" w:rsidRPr="00944D28" w:rsidRDefault="009C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47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7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A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A58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2025-07-21T19:26:00.0000000Z</dcterms:modified>
</coreProperties>
</file>