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96AC" w:rsidR="0061148E" w:rsidRPr="00C834E2" w:rsidRDefault="007C02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2FF0" w:rsidR="0061148E" w:rsidRPr="00C834E2" w:rsidRDefault="007C02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2EDC6" w:rsidR="00B87ED3" w:rsidRPr="00944D28" w:rsidRDefault="007C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841E6" w:rsidR="00B87ED3" w:rsidRPr="00944D28" w:rsidRDefault="007C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5F627" w:rsidR="00B87ED3" w:rsidRPr="00944D28" w:rsidRDefault="007C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434C0" w:rsidR="00B87ED3" w:rsidRPr="00944D28" w:rsidRDefault="007C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56D26" w:rsidR="00B87ED3" w:rsidRPr="00944D28" w:rsidRDefault="007C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8FBEB" w:rsidR="00B87ED3" w:rsidRPr="00944D28" w:rsidRDefault="007C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152CA" w:rsidR="00B87ED3" w:rsidRPr="00944D28" w:rsidRDefault="007C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88B8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FE735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2825C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1F7A4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6859C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93D5E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AD96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0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84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09DD8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6391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EB7CA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C08FA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E9B52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584FE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9CF0E" w:rsidR="00B87ED3" w:rsidRPr="00944D28" w:rsidRDefault="007C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A6C0" w:rsidR="00B87ED3" w:rsidRPr="00944D28" w:rsidRDefault="007C0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2359A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5125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BA205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19BC2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7976F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B8878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4B3FD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CC865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7ACFF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4454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77A9E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8F24E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3F1B7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45BDE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6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3002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13BAB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398BC" w:rsidR="00B87ED3" w:rsidRPr="00944D28" w:rsidRDefault="007C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9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A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C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C02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