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BDE9" w:rsidR="0061148E" w:rsidRPr="00C834E2" w:rsidRDefault="00EE6F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98B3C" w:rsidR="0061148E" w:rsidRPr="00C834E2" w:rsidRDefault="00EE6F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78358" w:rsidR="00B87ED3" w:rsidRPr="00944D28" w:rsidRDefault="00EE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43916" w:rsidR="00B87ED3" w:rsidRPr="00944D28" w:rsidRDefault="00EE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CAFD4" w:rsidR="00B87ED3" w:rsidRPr="00944D28" w:rsidRDefault="00EE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3088C" w:rsidR="00B87ED3" w:rsidRPr="00944D28" w:rsidRDefault="00EE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166C3" w:rsidR="00B87ED3" w:rsidRPr="00944D28" w:rsidRDefault="00EE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1CE58" w:rsidR="00B87ED3" w:rsidRPr="00944D28" w:rsidRDefault="00EE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DDBD5" w:rsidR="00B87ED3" w:rsidRPr="00944D28" w:rsidRDefault="00EE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8AD92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9182C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872B2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872A5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2AC8B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51FB6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1E745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7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4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21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A9D77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46526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50713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B4411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649E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75CB6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C7FCB" w:rsidR="00B87ED3" w:rsidRPr="00944D28" w:rsidRDefault="00EE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B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F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C46F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F8581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E94F7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334D8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05856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02FB5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050F9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F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F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5EE94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BFDA9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FD09D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953EA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0D57C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2828E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37361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E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2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5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A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4A76A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359EF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5DE23" w:rsidR="00B87ED3" w:rsidRPr="00944D28" w:rsidRDefault="00EE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F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BB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6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A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7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9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24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F2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2024-06-30T07:46:00.0000000Z</dcterms:modified>
</coreProperties>
</file>