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93D3D" w:rsidR="0061148E" w:rsidRPr="00C834E2" w:rsidRDefault="00982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BAA7" w:rsidR="0061148E" w:rsidRPr="00C834E2" w:rsidRDefault="00982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9420C" w:rsidR="00B87ED3" w:rsidRPr="00944D28" w:rsidRDefault="0098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A73FF" w:rsidR="00B87ED3" w:rsidRPr="00944D28" w:rsidRDefault="0098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58832" w:rsidR="00B87ED3" w:rsidRPr="00944D28" w:rsidRDefault="0098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4DD48" w:rsidR="00B87ED3" w:rsidRPr="00944D28" w:rsidRDefault="0098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894BA" w:rsidR="00B87ED3" w:rsidRPr="00944D28" w:rsidRDefault="0098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63B29" w:rsidR="00B87ED3" w:rsidRPr="00944D28" w:rsidRDefault="0098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6ADAC" w:rsidR="00B87ED3" w:rsidRPr="00944D28" w:rsidRDefault="0098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EC247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8105D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23EE9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5FE4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59D92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CBB51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57EA9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D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DFBCC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14BA3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8A4C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6D850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445DC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59712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3085C" w:rsidR="00B87ED3" w:rsidRPr="00944D28" w:rsidRDefault="0098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6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8110A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ADA2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F6669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F8B97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8BDD2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29CAA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00969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1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2A5BB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DBEA7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0F785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23FD4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437CB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60673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881DB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45AB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17CA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34023" w:rsidR="00B87ED3" w:rsidRPr="00944D28" w:rsidRDefault="0098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E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C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E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