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F3D2" w:rsidR="0061148E" w:rsidRPr="00C834E2" w:rsidRDefault="00495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AB58" w:rsidR="0061148E" w:rsidRPr="00C834E2" w:rsidRDefault="00495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B0B8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BB87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95809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D922D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48EF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7C62C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20D8" w:rsidR="00B87ED3" w:rsidRPr="00944D28" w:rsidRDefault="00495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3A05B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677D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1679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38AC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7DE5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89E6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F839C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A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A0ED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4320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CD87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18D5C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763D1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2EB00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A2D2" w:rsidR="00B87ED3" w:rsidRPr="00944D28" w:rsidRDefault="0049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BD57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7334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180C5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E9BCA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AD6CE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1A229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C8232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5435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2747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F038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C885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593EB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F03B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C463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1B95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6FA60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CAA6" w:rsidR="00B87ED3" w:rsidRPr="00944D28" w:rsidRDefault="0049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F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0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6D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2024-06-30T05:00:00.0000000Z</dcterms:modified>
</coreProperties>
</file>