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4A8D" w:rsidR="0061148E" w:rsidRPr="00C834E2" w:rsidRDefault="00595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3419" w:rsidR="0061148E" w:rsidRPr="00C834E2" w:rsidRDefault="00595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4A2BE" w:rsidR="00B87ED3" w:rsidRPr="00944D28" w:rsidRDefault="00595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81B8C" w:rsidR="00B87ED3" w:rsidRPr="00944D28" w:rsidRDefault="00595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794C" w:rsidR="00B87ED3" w:rsidRPr="00944D28" w:rsidRDefault="00595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19C08" w:rsidR="00B87ED3" w:rsidRPr="00944D28" w:rsidRDefault="00595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77AD5" w:rsidR="00B87ED3" w:rsidRPr="00944D28" w:rsidRDefault="00595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485A3" w:rsidR="00B87ED3" w:rsidRPr="00944D28" w:rsidRDefault="00595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AC147" w:rsidR="00B87ED3" w:rsidRPr="00944D28" w:rsidRDefault="00595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2BDEF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5F98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4950A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510EB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E08D9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D2FBF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9D46B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6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C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D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D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EEA94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C3F97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707AA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DA784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D5FE3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8971C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1DE32" w:rsidR="00B87ED3" w:rsidRPr="00944D28" w:rsidRDefault="00595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E05B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42504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73D96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D3DAD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7193C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3CABB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CE8BA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B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3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5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9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39F20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1321B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5588F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1FA44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1BBC6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D51E2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8F0C0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C30C" w:rsidR="00B87ED3" w:rsidRPr="00944D28" w:rsidRDefault="00595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A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1CE3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AD10B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93DBE" w:rsidR="00B87ED3" w:rsidRPr="00944D28" w:rsidRDefault="00595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6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D6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C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6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F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86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2024-06-29T20:49:00.0000000Z</dcterms:modified>
</coreProperties>
</file>