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948D" w:rsidR="0061148E" w:rsidRPr="00C834E2" w:rsidRDefault="00012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1D7B" w:rsidR="0061148E" w:rsidRPr="00C834E2" w:rsidRDefault="00012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1F33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591B3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FBC13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B507E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0A7CD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C669B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E6FF" w:rsidR="00B87ED3" w:rsidRPr="00944D28" w:rsidRDefault="00012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E35C0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5ED0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BC12A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C5A9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64FA1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22D2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4FAED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0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9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B3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FB0C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616D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A50F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A980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D73C2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7BAF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54112" w:rsidR="00B87ED3" w:rsidRPr="00944D28" w:rsidRDefault="0001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683A" w:rsidR="00B87ED3" w:rsidRPr="00944D28" w:rsidRDefault="0001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FBE7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2B075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9F2C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3F081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57E2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C67D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A005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5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EDC27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C4D41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3790B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20313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3223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CBCCB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2EB1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D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376A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EEED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A03B2" w:rsidR="00B87ED3" w:rsidRPr="00944D28" w:rsidRDefault="0001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EC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2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E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4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24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