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53D6" w:rsidR="0061148E" w:rsidRPr="00C834E2" w:rsidRDefault="006D4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B437" w:rsidR="0061148E" w:rsidRPr="00C834E2" w:rsidRDefault="006D4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BA66F" w:rsidR="00B87ED3" w:rsidRPr="00944D28" w:rsidRDefault="006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B2D08" w:rsidR="00B87ED3" w:rsidRPr="00944D28" w:rsidRDefault="006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DD851" w:rsidR="00B87ED3" w:rsidRPr="00944D28" w:rsidRDefault="006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4B546" w:rsidR="00B87ED3" w:rsidRPr="00944D28" w:rsidRDefault="006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644E" w:rsidR="00B87ED3" w:rsidRPr="00944D28" w:rsidRDefault="006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F752F" w:rsidR="00B87ED3" w:rsidRPr="00944D28" w:rsidRDefault="006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0399C" w:rsidR="00B87ED3" w:rsidRPr="00944D28" w:rsidRDefault="006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C7FA1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6C1B3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5B84A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2755B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0963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0C045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22FC6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9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1F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D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F51A" w:rsidR="00B87ED3" w:rsidRPr="00944D28" w:rsidRDefault="006D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AF34" w:rsidR="00B87ED3" w:rsidRPr="00944D28" w:rsidRDefault="006D4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B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06797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DEE44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9DB9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462B9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92F9D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2B62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9FD5" w:rsidR="00B87ED3" w:rsidRPr="00944D28" w:rsidRDefault="006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A35F6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1DE9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A6261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36040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3BB3A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D7AC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4A21F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4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8370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02B62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A48AC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7AE8C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2C7CB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AA5C9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A4A7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2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5123D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91624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EA9BE" w:rsidR="00B87ED3" w:rsidRPr="00944D28" w:rsidRDefault="006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A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1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8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5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A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34"/>
    <w:rsid w:val="006E418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2025-07-21T19:06:00.0000000Z</dcterms:modified>
</coreProperties>
</file>