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E6F3" w:rsidR="0061148E" w:rsidRPr="00C834E2" w:rsidRDefault="00142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14EA" w:rsidR="0061148E" w:rsidRPr="00C834E2" w:rsidRDefault="00142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B5956" w:rsidR="00B87ED3" w:rsidRPr="00944D28" w:rsidRDefault="0014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92A2B" w:rsidR="00B87ED3" w:rsidRPr="00944D28" w:rsidRDefault="0014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4FDEF" w:rsidR="00B87ED3" w:rsidRPr="00944D28" w:rsidRDefault="0014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28816" w:rsidR="00B87ED3" w:rsidRPr="00944D28" w:rsidRDefault="0014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0FA30" w:rsidR="00B87ED3" w:rsidRPr="00944D28" w:rsidRDefault="0014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A6259" w:rsidR="00B87ED3" w:rsidRPr="00944D28" w:rsidRDefault="0014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D9BF4" w:rsidR="00B87ED3" w:rsidRPr="00944D28" w:rsidRDefault="0014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74144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17E2E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83B1A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AEFA9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AB40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0B5BF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07498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2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0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5D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66259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D6170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EC7FB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18016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BCDAA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84259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2893D" w:rsidR="00B87ED3" w:rsidRPr="00944D28" w:rsidRDefault="0014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F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D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7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AA215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F3648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51B43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777CF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6599D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7A977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7F2A2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2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B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FF160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90FF6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799FF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1B58B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461CA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55B09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ACCE5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B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6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63DA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F3373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83569" w:rsidR="00B87ED3" w:rsidRPr="00944D28" w:rsidRDefault="0014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A3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9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59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60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0B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4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