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AB8B" w:rsidR="0061148E" w:rsidRPr="00C834E2" w:rsidRDefault="00D744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C2D6" w:rsidR="0061148E" w:rsidRPr="00C834E2" w:rsidRDefault="00D744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05643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96EC3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F4B39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75544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457C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62EFE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E20C5" w:rsidR="00B87ED3" w:rsidRPr="00944D28" w:rsidRDefault="00D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9FF8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E4CC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EE505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AE81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2FBA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00415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B3039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2844" w:rsidR="00B87ED3" w:rsidRPr="00944D28" w:rsidRDefault="00D74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9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5D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C8E3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93011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0312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E8B11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CEE8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73A4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4D372" w:rsidR="00B87ED3" w:rsidRPr="00944D28" w:rsidRDefault="00D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1EBBD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DFB1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F0078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A071C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77CD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970EC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1BB7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8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0A23C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1B59F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B80E7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A0C7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EA56A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D6ED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F21F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4C52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4CA52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60763" w:rsidR="00B87ED3" w:rsidRPr="00944D28" w:rsidRDefault="00D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43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2024-06-29T10:34:00.0000000Z</dcterms:modified>
</coreProperties>
</file>