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3CA3" w:rsidR="0061148E" w:rsidRPr="00C834E2" w:rsidRDefault="00676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0916" w:rsidR="0061148E" w:rsidRPr="00C834E2" w:rsidRDefault="00676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13773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DE20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D0940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9C05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4C94A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E441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64487" w:rsidR="00B87ED3" w:rsidRPr="00944D28" w:rsidRDefault="0067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D137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8F63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78E7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14CA3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B381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ACAE1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1964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1F54" w:rsidR="00B87ED3" w:rsidRPr="00944D28" w:rsidRDefault="0067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0224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EECD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7CB4E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F346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9A67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F1A33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526DA" w:rsidR="00B87ED3" w:rsidRPr="00944D28" w:rsidRDefault="0067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AA9E7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74ADE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E938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B951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A0AE0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880F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94EB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82FAB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FBE7C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DD64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385C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DFC69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2F5E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A7A9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2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80B2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BBA9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0FF7" w:rsidR="00B87ED3" w:rsidRPr="00944D28" w:rsidRDefault="0067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13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2024-06-28T18:22:00.0000000Z</dcterms:modified>
</coreProperties>
</file>