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9C30" w:rsidR="0061148E" w:rsidRPr="00C834E2" w:rsidRDefault="00360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4F66" w:rsidR="0061148E" w:rsidRPr="00C834E2" w:rsidRDefault="00360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9783A" w:rsidR="00B87ED3" w:rsidRPr="00944D28" w:rsidRDefault="003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47BD2" w:rsidR="00B87ED3" w:rsidRPr="00944D28" w:rsidRDefault="003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A1759" w:rsidR="00B87ED3" w:rsidRPr="00944D28" w:rsidRDefault="003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397D7" w:rsidR="00B87ED3" w:rsidRPr="00944D28" w:rsidRDefault="003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50DE5" w:rsidR="00B87ED3" w:rsidRPr="00944D28" w:rsidRDefault="003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38077" w:rsidR="00B87ED3" w:rsidRPr="00944D28" w:rsidRDefault="003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DB341" w:rsidR="00B87ED3" w:rsidRPr="00944D28" w:rsidRDefault="003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BD28D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D5D72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26AE5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52E0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0D921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33031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BF3D1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619DD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3248D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4CC67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7E7B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AF02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5057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2808D" w:rsidR="00B87ED3" w:rsidRPr="00944D28" w:rsidRDefault="003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C128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7FE51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303A0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A7B1D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E48C5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E4612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9FAD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85827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EEDD5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1939E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31D9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79C55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DF162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3FDDC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ECC40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8840F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8686" w:rsidR="00B87ED3" w:rsidRPr="00944D28" w:rsidRDefault="003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8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F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2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7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2024-06-28T17:42:00.0000000Z</dcterms:modified>
</coreProperties>
</file>