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2062" w:rsidR="0061148E" w:rsidRPr="00C834E2" w:rsidRDefault="005B3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309B" w:rsidR="0061148E" w:rsidRPr="00C834E2" w:rsidRDefault="005B3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17C2C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26D71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C4729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3E5D5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EF350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5F9A0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C77E" w:rsidR="00B87ED3" w:rsidRPr="00944D28" w:rsidRDefault="005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830B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C5BD0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0DA9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8DB96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844B9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091E0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36931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DCF3" w:rsidR="00B87ED3" w:rsidRPr="00944D28" w:rsidRDefault="005B3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3647F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D420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8EBF6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34CC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4310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0AF8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11565" w:rsidR="00B87ED3" w:rsidRPr="00944D28" w:rsidRDefault="005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717F7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A0E2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24607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F49B7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19EB5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ECF9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F22A0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E7139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B769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6FE6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0B958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00A5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212C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A2EDB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F1AEA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04DDA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A7677" w:rsidR="00B87ED3" w:rsidRPr="00944D28" w:rsidRDefault="005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9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B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3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A7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2024-06-28T17:11:00.0000000Z</dcterms:modified>
</coreProperties>
</file>