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A2C59" w:rsidR="0061148E" w:rsidRPr="00C834E2" w:rsidRDefault="009925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D0683" w:rsidR="0061148E" w:rsidRPr="00C834E2" w:rsidRDefault="009925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1D0C92" w:rsidR="00B87ED3" w:rsidRPr="00944D28" w:rsidRDefault="0099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2D3FCC" w:rsidR="00B87ED3" w:rsidRPr="00944D28" w:rsidRDefault="0099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FDD98" w:rsidR="00B87ED3" w:rsidRPr="00944D28" w:rsidRDefault="0099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A6C1A" w:rsidR="00B87ED3" w:rsidRPr="00944D28" w:rsidRDefault="0099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0368A" w:rsidR="00B87ED3" w:rsidRPr="00944D28" w:rsidRDefault="0099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BF062" w:rsidR="00B87ED3" w:rsidRPr="00944D28" w:rsidRDefault="0099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0F4BE" w:rsidR="00B87ED3" w:rsidRPr="00944D28" w:rsidRDefault="0099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E43C3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CA63A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0BD81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A10C8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33A98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E13E8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7EC57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B8210" w:rsidR="00B87ED3" w:rsidRPr="00944D28" w:rsidRDefault="009925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2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2B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2A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B8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E8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287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7B696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2E169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3DEF4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28640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B3E0B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B7CF7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F10A8" w:rsidR="00B87ED3" w:rsidRPr="00944D28" w:rsidRDefault="0099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4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E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8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5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E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CE302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C08AD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7A3F8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EC58E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D488F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FBEF9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FB3FE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4F0A3" w:rsidR="00B87ED3" w:rsidRPr="00944D28" w:rsidRDefault="00992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FE820" w:rsidR="00B87ED3" w:rsidRPr="00944D28" w:rsidRDefault="00992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E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9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C55DF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0DB29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83083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DF248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74E34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89935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DAD2E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7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4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9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4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0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A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9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DA1AC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4941E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7FD38C" w:rsidR="00B87ED3" w:rsidRPr="00944D28" w:rsidRDefault="0099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CA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0C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49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4F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0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33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3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C1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A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A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25C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2024-06-28T15:48:00.0000000Z</dcterms:modified>
</coreProperties>
</file>