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B234" w:rsidR="0061148E" w:rsidRPr="00C834E2" w:rsidRDefault="00B12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8268" w:rsidR="0061148E" w:rsidRPr="00C834E2" w:rsidRDefault="00B12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82AB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E093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1F111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19A37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CFBE6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449B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4C9F1" w:rsidR="00B87ED3" w:rsidRPr="00944D28" w:rsidRDefault="00B1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EC60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D8DDD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4996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C8F7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DDE3C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CC6F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5CD9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E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AD67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786A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D941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270D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635C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C585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82151" w:rsidR="00B87ED3" w:rsidRPr="00944D28" w:rsidRDefault="00B1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B002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BFA5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6FDC3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C66BA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FF969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340E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79DBC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FAD1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287F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4ACB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4BBF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9BC0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7C416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C0764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6010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78B93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50669" w:rsidR="00B87ED3" w:rsidRPr="00944D28" w:rsidRDefault="00B1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2C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2024-06-28T15:06:00.0000000Z</dcterms:modified>
</coreProperties>
</file>