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D985" w:rsidR="0061148E" w:rsidRPr="00C834E2" w:rsidRDefault="009F5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49B5" w:rsidR="0061148E" w:rsidRPr="00C834E2" w:rsidRDefault="009F5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6200" w:rsidR="00B87ED3" w:rsidRPr="00944D28" w:rsidRDefault="009F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33F99" w:rsidR="00B87ED3" w:rsidRPr="00944D28" w:rsidRDefault="009F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E0D67" w:rsidR="00B87ED3" w:rsidRPr="00944D28" w:rsidRDefault="009F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4B710" w:rsidR="00B87ED3" w:rsidRPr="00944D28" w:rsidRDefault="009F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22813" w:rsidR="00B87ED3" w:rsidRPr="00944D28" w:rsidRDefault="009F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53E78" w:rsidR="00B87ED3" w:rsidRPr="00944D28" w:rsidRDefault="009F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7F804" w:rsidR="00B87ED3" w:rsidRPr="00944D28" w:rsidRDefault="009F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9612B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1C76F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6016C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A688D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6637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05C9B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D6F5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6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AEB1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CC917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3DFEA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7B017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5EFC5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BFD7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A0A0" w:rsidR="00B87ED3" w:rsidRPr="00944D28" w:rsidRDefault="009F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B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94A4F" w:rsidR="00B87ED3" w:rsidRPr="00944D28" w:rsidRDefault="009F5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13290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920D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98B1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27E5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2F9C6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221B9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99A8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09CB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F34A0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8463E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6F04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4C22D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E92C0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2D2B1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52FF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BED4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0A0F" w:rsidR="00B87ED3" w:rsidRPr="00944D28" w:rsidRDefault="009F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4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B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8E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0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2024-06-28T11:39:00.0000000Z</dcterms:modified>
</coreProperties>
</file>