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ACD65" w:rsidR="0061148E" w:rsidRPr="00C834E2" w:rsidRDefault="007C78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7E0FC" w:rsidR="0061148E" w:rsidRPr="00C834E2" w:rsidRDefault="007C78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3F228" w:rsidR="00B87ED3" w:rsidRPr="00944D28" w:rsidRDefault="007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165ED" w:rsidR="00B87ED3" w:rsidRPr="00944D28" w:rsidRDefault="007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930D2" w:rsidR="00B87ED3" w:rsidRPr="00944D28" w:rsidRDefault="007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88E7A" w:rsidR="00B87ED3" w:rsidRPr="00944D28" w:rsidRDefault="007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713E3" w:rsidR="00B87ED3" w:rsidRPr="00944D28" w:rsidRDefault="007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9EFB8" w:rsidR="00B87ED3" w:rsidRPr="00944D28" w:rsidRDefault="007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C791C" w:rsidR="00B87ED3" w:rsidRPr="00944D28" w:rsidRDefault="007C7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579F4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ACC8F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E6922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86500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861FD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2CB39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C2226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4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66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3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78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4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B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6CC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9B129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1EA33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3CD1F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F825B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558855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C8938B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E0862" w:rsidR="00B87ED3" w:rsidRPr="00944D28" w:rsidRDefault="007C7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2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8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B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5C03" w:rsidR="00B87ED3" w:rsidRPr="00944D28" w:rsidRDefault="007C78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4265D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A2246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C2BE8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69277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5C344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E5691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8155D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1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D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D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1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B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8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28E53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44D4E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7731E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39F69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FD5051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C8618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13916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8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E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7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407F1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B3A98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2F695" w:rsidR="00B87ED3" w:rsidRPr="00944D28" w:rsidRDefault="007C7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BE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611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14E3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F9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17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A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F5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D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C3B"/>
    <w:rsid w:val="004F73F6"/>
    <w:rsid w:val="00507530"/>
    <w:rsid w:val="0059344B"/>
    <w:rsid w:val="005A0636"/>
    <w:rsid w:val="0061148E"/>
    <w:rsid w:val="00677F71"/>
    <w:rsid w:val="006B5100"/>
    <w:rsid w:val="006F12A6"/>
    <w:rsid w:val="007C789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2024-06-28T09:42:00.0000000Z</dcterms:modified>
</coreProperties>
</file>