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B039" w:rsidR="0061148E" w:rsidRPr="00C834E2" w:rsidRDefault="008F6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E697" w:rsidR="0061148E" w:rsidRPr="00C834E2" w:rsidRDefault="008F6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ECFB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55B9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8B47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1FB2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E67D7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8769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DB8F" w:rsidR="00B87ED3" w:rsidRPr="00944D28" w:rsidRDefault="008F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A3FE2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A6D1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0F02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59FEC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BC46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D0D8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A8834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1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65858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9A8E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6714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44323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82B5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A0E1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3966" w:rsidR="00B87ED3" w:rsidRPr="00944D28" w:rsidRDefault="008F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E5C2C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46D6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985C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7D01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AC4C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50265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C78CB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2525" w:rsidR="00B87ED3" w:rsidRPr="00944D28" w:rsidRDefault="008F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642C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C9D5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EC6D6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5CCB1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A84E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4A05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48CF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911BF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2981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B17B5" w:rsidR="00B87ED3" w:rsidRPr="00944D28" w:rsidRDefault="008F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3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E09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2024-06-28T09:01:00.0000000Z</dcterms:modified>
</coreProperties>
</file>