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9C4B" w:rsidR="0061148E" w:rsidRPr="00C834E2" w:rsidRDefault="00675E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8D07" w:rsidR="0061148E" w:rsidRPr="00C834E2" w:rsidRDefault="00675E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455C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B7C52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B883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1EB8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5590E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5F966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586A9" w:rsidR="00B87ED3" w:rsidRPr="00944D28" w:rsidRDefault="0067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9AC7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9F980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75D3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B0F7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6FC3C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C92AF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2A93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0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6AD7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AB851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E22F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35DD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985F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1E549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67D3" w:rsidR="00B87ED3" w:rsidRPr="00944D28" w:rsidRDefault="0067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9E43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1F49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7888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7B7A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81BA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968C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F6A8C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5C9FB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5050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3966F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DCD2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FB316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5BF1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EE52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A3A22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37D66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0CF7" w:rsidR="00B87ED3" w:rsidRPr="00944D28" w:rsidRDefault="0067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E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E8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