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95A52" w:rsidR="0061148E" w:rsidRPr="00C834E2" w:rsidRDefault="00BE3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EEC32" w:rsidR="0061148E" w:rsidRPr="00C834E2" w:rsidRDefault="00BE3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A3615" w:rsidR="00B87ED3" w:rsidRPr="00944D28" w:rsidRDefault="00BE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F98FF" w:rsidR="00B87ED3" w:rsidRPr="00944D28" w:rsidRDefault="00BE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96651" w:rsidR="00B87ED3" w:rsidRPr="00944D28" w:rsidRDefault="00BE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80160" w:rsidR="00B87ED3" w:rsidRPr="00944D28" w:rsidRDefault="00BE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993ED" w:rsidR="00B87ED3" w:rsidRPr="00944D28" w:rsidRDefault="00BE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F5309" w:rsidR="00B87ED3" w:rsidRPr="00944D28" w:rsidRDefault="00BE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47FDF" w:rsidR="00B87ED3" w:rsidRPr="00944D28" w:rsidRDefault="00BE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0BA6D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356CE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2638F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5BDCE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5A54B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2FC81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7CCDF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5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2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3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D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B6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80C5B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74A8C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E27B2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8F999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1B3D0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5FA4C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2E48C" w:rsidR="00B87ED3" w:rsidRPr="00944D28" w:rsidRDefault="00BE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E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3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F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A2F08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F9DDC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28EE8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BDF97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4FB63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15063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7DAEF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D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6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F67C4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F80A7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C589A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579FA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3A09D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CA04B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2FAF9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C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7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5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5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E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53ACB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6CD4A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FBB4D" w:rsidR="00B87ED3" w:rsidRPr="00944D28" w:rsidRDefault="00BE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DD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6B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EA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1E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D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1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D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50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2024-06-29T00:52:00.0000000Z</dcterms:modified>
</coreProperties>
</file>