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1AAF4" w:rsidR="0061148E" w:rsidRPr="00C834E2" w:rsidRDefault="00743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B0EC" w:rsidR="0061148E" w:rsidRPr="00C834E2" w:rsidRDefault="00743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A3975" w:rsidR="00B87ED3" w:rsidRPr="00944D28" w:rsidRDefault="0074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CECBB" w:rsidR="00B87ED3" w:rsidRPr="00944D28" w:rsidRDefault="0074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3F943" w:rsidR="00B87ED3" w:rsidRPr="00944D28" w:rsidRDefault="0074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756F8" w:rsidR="00B87ED3" w:rsidRPr="00944D28" w:rsidRDefault="0074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83509" w:rsidR="00B87ED3" w:rsidRPr="00944D28" w:rsidRDefault="0074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48953" w:rsidR="00B87ED3" w:rsidRPr="00944D28" w:rsidRDefault="0074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64FFF" w:rsidR="00B87ED3" w:rsidRPr="00944D28" w:rsidRDefault="0074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B2B72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4CEAD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048DA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13DDB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703CA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C4F81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43098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E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91BC" w:rsidR="00B87ED3" w:rsidRPr="00944D28" w:rsidRDefault="00743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9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1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1B6B9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FE7F8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A0BE4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AFC6E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5A484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939B0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9E42E" w:rsidR="00B87ED3" w:rsidRPr="00944D28" w:rsidRDefault="0074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6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5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6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31BD7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B422D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06205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18A29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23597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5C01F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C5F42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22E5" w:rsidR="00B87ED3" w:rsidRPr="00944D28" w:rsidRDefault="00743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009C0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0C85B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4B418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1EC4E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F3900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DAA1E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29477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2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3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4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D3274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94D01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9CE19" w:rsidR="00B87ED3" w:rsidRPr="00944D28" w:rsidRDefault="0074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77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1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1D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37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5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4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3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D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1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