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B318" w:rsidR="0061148E" w:rsidRPr="00C834E2" w:rsidRDefault="00D53C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4E3A5" w:rsidR="0061148E" w:rsidRPr="00C834E2" w:rsidRDefault="00D53C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038F2" w:rsidR="00B87ED3" w:rsidRPr="00944D28" w:rsidRDefault="00D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25AE8" w:rsidR="00B87ED3" w:rsidRPr="00944D28" w:rsidRDefault="00D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FD2A1" w:rsidR="00B87ED3" w:rsidRPr="00944D28" w:rsidRDefault="00D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F340B" w:rsidR="00B87ED3" w:rsidRPr="00944D28" w:rsidRDefault="00D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3EE04" w:rsidR="00B87ED3" w:rsidRPr="00944D28" w:rsidRDefault="00D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B5DE0" w:rsidR="00B87ED3" w:rsidRPr="00944D28" w:rsidRDefault="00D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74274" w:rsidR="00B87ED3" w:rsidRPr="00944D28" w:rsidRDefault="00D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0727A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F25DD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F121B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62F46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3E84E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50B7E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5E053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4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C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6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0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A62C" w:rsidR="00B87ED3" w:rsidRPr="00944D28" w:rsidRDefault="00D53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BA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5581E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F5D44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57E11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0618A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F13F7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85565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8CFA2" w:rsidR="00B87ED3" w:rsidRPr="00944D28" w:rsidRDefault="00D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9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2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BD9A8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FEDE7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7561E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B293B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715B5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822D1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871E6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9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F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8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C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1BF88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EC15F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6D7B0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E7DCB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25D7A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625F1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BAEB6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D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B12D3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1807C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913AD" w:rsidR="00B87ED3" w:rsidRPr="00944D28" w:rsidRDefault="00D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6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6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F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0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A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E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CA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2024-06-28T03:40:00.0000000Z</dcterms:modified>
</coreProperties>
</file>