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6D0B" w:rsidR="0061148E" w:rsidRPr="00C834E2" w:rsidRDefault="00E12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B69F" w:rsidR="0061148E" w:rsidRPr="00C834E2" w:rsidRDefault="00E12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702B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661C6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2851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08F70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F9EE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6E22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D3E0" w:rsidR="00B87ED3" w:rsidRPr="00944D28" w:rsidRDefault="00E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E20FF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0BC3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A67E4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1E56B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853B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A10A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CB21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7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E9AB8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53329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173F3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AB65C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9898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D55FA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E3CF2" w:rsidR="00B87ED3" w:rsidRPr="00944D28" w:rsidRDefault="00E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6738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3511C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A073D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B0CD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DFF3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8D88F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BEB08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FCAD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FF39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6FF9F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1E3CA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438B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81186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B422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1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6784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0808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F87AF" w:rsidR="00B87ED3" w:rsidRPr="00944D28" w:rsidRDefault="00E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6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2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3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2024-06-28T22:22:00.0000000Z</dcterms:modified>
</coreProperties>
</file>