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ECCD" w:rsidR="0061148E" w:rsidRPr="00C834E2" w:rsidRDefault="00C73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7309" w:rsidR="0061148E" w:rsidRPr="00C834E2" w:rsidRDefault="00C73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79F0C" w:rsidR="00B87ED3" w:rsidRPr="00944D28" w:rsidRDefault="00C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0C17" w:rsidR="00B87ED3" w:rsidRPr="00944D28" w:rsidRDefault="00C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B4F3" w:rsidR="00B87ED3" w:rsidRPr="00944D28" w:rsidRDefault="00C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30295" w:rsidR="00B87ED3" w:rsidRPr="00944D28" w:rsidRDefault="00C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B36BA" w:rsidR="00B87ED3" w:rsidRPr="00944D28" w:rsidRDefault="00C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78EA" w:rsidR="00B87ED3" w:rsidRPr="00944D28" w:rsidRDefault="00C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1B9F2" w:rsidR="00B87ED3" w:rsidRPr="00944D28" w:rsidRDefault="00C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3F99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56F9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AC0C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AE75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F9792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81684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3D217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A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7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802E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E51D5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9221A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E5574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F5621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9F949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867E5" w:rsidR="00B87ED3" w:rsidRPr="00944D28" w:rsidRDefault="00C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06B17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52708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8A54C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4D98A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AF3A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38DE6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A8296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7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AF2AD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8E54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509B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33DF3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BE0A1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DAA38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C2AAB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C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9F86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344A7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36ECB" w:rsidR="00B87ED3" w:rsidRPr="00944D28" w:rsidRDefault="00C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C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D6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A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B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F3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