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F239" w:rsidR="0061148E" w:rsidRPr="00C834E2" w:rsidRDefault="00216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82E0" w:rsidR="0061148E" w:rsidRPr="00C834E2" w:rsidRDefault="00216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62F0F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D509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38161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AA49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FB43F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DBDEE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77FF4" w:rsidR="00B87ED3" w:rsidRPr="00944D28" w:rsidRDefault="0021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4BE45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AA19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C0486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A4FC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F94CF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740B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BD465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A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1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94B12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DDAA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9A813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BDF66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242F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437A7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783B" w:rsidR="00B87ED3" w:rsidRPr="00944D28" w:rsidRDefault="0021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B722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FDC1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0F4EB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26D0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C847D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1F28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9BB7D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EDC39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6BB66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C69D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54960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ECB9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4A908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DB072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B6F7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CDEDA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AEA98" w:rsidR="00B87ED3" w:rsidRPr="00944D28" w:rsidRDefault="0021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7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E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EF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8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2024-06-28T01:38:00.0000000Z</dcterms:modified>
</coreProperties>
</file>