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B38C" w:rsidR="00E220D7" w:rsidRPr="007F1EB8" w:rsidRDefault="003902A1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5C086" w:rsidR="00B87ED3" w:rsidRPr="007F1EB8" w:rsidRDefault="003902A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445A8" w:rsidR="00B87ED3" w:rsidRPr="007F1EB8" w:rsidRDefault="003902A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98F4D" w:rsidR="00B87ED3" w:rsidRPr="007F1EB8" w:rsidRDefault="003902A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C8BF0" w:rsidR="00B87ED3" w:rsidRPr="007F1EB8" w:rsidRDefault="003902A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CBB5A" w:rsidR="00B87ED3" w:rsidRPr="007F1EB8" w:rsidRDefault="003902A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4ECF9" w:rsidR="00B87ED3" w:rsidRPr="007F1EB8" w:rsidRDefault="003902A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0F923" w:rsidR="00B87ED3" w:rsidRPr="007F1EB8" w:rsidRDefault="003902A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1FF28D2" w:rsidR="00B87ED3" w:rsidRPr="007F1EB8" w:rsidRDefault="003902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350AE0C" w:rsidR="00B87ED3" w:rsidRPr="007F1EB8" w:rsidRDefault="003902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B492622" w:rsidR="00B87ED3" w:rsidRPr="007F1EB8" w:rsidRDefault="003902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5E75CBF" w:rsidR="00B87ED3" w:rsidRPr="007F1EB8" w:rsidRDefault="003902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722AE91" w:rsidR="00B87ED3" w:rsidRPr="007F1EB8" w:rsidRDefault="003902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3528DD9" w:rsidR="00B87ED3" w:rsidRPr="007F1EB8" w:rsidRDefault="003902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18637F5" w:rsidR="00B87ED3" w:rsidRPr="007F1EB8" w:rsidRDefault="003902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DC65E63" w:rsidR="00B87ED3" w:rsidRPr="007F1EB8" w:rsidRDefault="003902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36BD344" w:rsidR="00B87ED3" w:rsidRPr="007F1EB8" w:rsidRDefault="003902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FD193B4" w:rsidR="00B87ED3" w:rsidRPr="007F1EB8" w:rsidRDefault="003902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199F623" w:rsidR="00B87ED3" w:rsidRPr="007F1EB8" w:rsidRDefault="003902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38EDC3F" w:rsidR="00B87ED3" w:rsidRPr="007F1EB8" w:rsidRDefault="003902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72AE261" w:rsidR="00B87ED3" w:rsidRPr="007F1EB8" w:rsidRDefault="003902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1533F39" w:rsidR="00B87ED3" w:rsidRPr="007F1EB8" w:rsidRDefault="003902A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0E0890B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83C2F0C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3AB2371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54B3D80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3442C16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F2E92AD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9F52877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F976CA4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82EDE3C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73538F5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3A6AD04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0F37954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5C108D1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A53BDC0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9CE0762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7A6FCA3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9DF04B6" w:rsidR="00BF61F6" w:rsidRPr="007F1EB8" w:rsidRDefault="003902A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BC49FF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138DAF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D35C7B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33CA7D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8FF47C1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902A1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A09E1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