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F79BCEA" w:rsidR="00780A06" w:rsidRPr="0058229E" w:rsidRDefault="006C4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1EE5B" w:rsidR="00C11CD7" w:rsidRPr="0058229E" w:rsidRDefault="006C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841A8" w:rsidR="00C11CD7" w:rsidRPr="0058229E" w:rsidRDefault="006C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8484D" w:rsidR="00C11CD7" w:rsidRPr="0058229E" w:rsidRDefault="006C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7E4F4" w:rsidR="00C11CD7" w:rsidRPr="0058229E" w:rsidRDefault="006C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A9AE8" w:rsidR="00C11CD7" w:rsidRPr="0058229E" w:rsidRDefault="006C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BD023" w:rsidR="00C11CD7" w:rsidRPr="0058229E" w:rsidRDefault="006C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4F170" w:rsidR="00C11CD7" w:rsidRPr="0058229E" w:rsidRDefault="006C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2C338BC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1ECA85C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017DE3F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9394F59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E04517C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0DC1C9B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D4E8C6B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180B62A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CBB2519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98D057A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3CD53230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5FA3953E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461F2DBA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CD43801" w:rsidR="00076770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241B189" w:rsidR="0034718D" w:rsidRPr="0058229E" w:rsidRDefault="006C452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9766733" w:rsidR="0034718D" w:rsidRPr="0058229E" w:rsidRDefault="006C452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C14BA66" w:rsidR="0034718D" w:rsidRPr="0058229E" w:rsidRDefault="006C452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2955526" w:rsidR="0034718D" w:rsidRPr="0058229E" w:rsidRDefault="006C452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F5497DA" w:rsidR="0034718D" w:rsidRPr="0058229E" w:rsidRDefault="006C452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600DF7D" w:rsidR="0034718D" w:rsidRPr="0058229E" w:rsidRDefault="006C452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16467E9" w:rsidR="0034718D" w:rsidRPr="0058229E" w:rsidRDefault="006C452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C7B49E7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6D67CB4E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6FBF0E3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06D9F426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1AFC4D7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79E2D397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69A1B0F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AAAA8DB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26CA32B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31FE600" w:rsidR="009D72F7" w:rsidRPr="0058229E" w:rsidRDefault="006C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9C7354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A532C1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3CEB27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BA23A3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521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