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46771" w:rsidR="00C34772" w:rsidRPr="0026421F" w:rsidRDefault="007D6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AA08A" w:rsidR="00C34772" w:rsidRPr="00D339A1" w:rsidRDefault="007D6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3AE16" w:rsidR="002A7340" w:rsidRPr="00CD56BA" w:rsidRDefault="007D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23C33" w:rsidR="002A7340" w:rsidRPr="00CD56BA" w:rsidRDefault="007D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E75F7" w:rsidR="002A7340" w:rsidRPr="00CD56BA" w:rsidRDefault="007D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7C0C0" w:rsidR="002A7340" w:rsidRPr="00CD56BA" w:rsidRDefault="007D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CA382" w:rsidR="002A7340" w:rsidRPr="00CD56BA" w:rsidRDefault="007D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6073A" w:rsidR="002A7340" w:rsidRPr="00CD56BA" w:rsidRDefault="007D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E794F" w:rsidR="002A7340" w:rsidRPr="00CD56BA" w:rsidRDefault="007D6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1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D124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839AB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D57FA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4C249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413A8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D7FA5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7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5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9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4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E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2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6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CE54C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BF210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4A47A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FD6C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9482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06B8A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E9F86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5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2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6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0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7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A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A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94F08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8B676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DBD22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F9549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D41EE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87D64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049F9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9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C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D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E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F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2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E68A7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51172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8CA5D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227B6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D9E08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23113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79014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1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B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8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A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4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1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F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48A41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028D9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08C53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5124C" w:rsidR="009A6C64" w:rsidRPr="00730585" w:rsidRDefault="007D6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0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4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4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8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B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4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B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8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0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F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217" w:rsidRPr="00B537C7" w:rsidRDefault="007D6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79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2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