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C6273" w:rsidR="00C34772" w:rsidRPr="0026421F" w:rsidRDefault="00145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28B60" w:rsidR="00C34772" w:rsidRPr="00D339A1" w:rsidRDefault="00145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A0B02" w:rsidR="002A7340" w:rsidRPr="00CD56BA" w:rsidRDefault="0014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25371" w:rsidR="002A7340" w:rsidRPr="00CD56BA" w:rsidRDefault="0014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8C134" w:rsidR="002A7340" w:rsidRPr="00CD56BA" w:rsidRDefault="0014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74FD2" w:rsidR="002A7340" w:rsidRPr="00CD56BA" w:rsidRDefault="0014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BB3C2" w:rsidR="002A7340" w:rsidRPr="00CD56BA" w:rsidRDefault="0014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E4EAB" w:rsidR="002A7340" w:rsidRPr="00CD56BA" w:rsidRDefault="0014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4C4E7" w:rsidR="002A7340" w:rsidRPr="00CD56BA" w:rsidRDefault="0014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9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83040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53E5C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18DA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19F7C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6B904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D62FB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C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F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6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5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0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4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B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61404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8A16C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C9D76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B174C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C5CB4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3CCBD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B45C0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A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5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1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9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D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2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F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22076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9C8DB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1127D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2AFC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C939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9BF88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65090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4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B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F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F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9DFFD" w:rsidR="001835FB" w:rsidRPr="000307EE" w:rsidRDefault="00145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5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D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0A59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EE64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38FD4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A4D9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BB0BA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93DE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9E5BD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E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D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1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0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7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9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F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3412C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4C90A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4D14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C5F6B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6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37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1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8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1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E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5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9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E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1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F19" w:rsidRPr="00B537C7" w:rsidRDefault="00145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8E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