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C8574" w:rsidR="00C34772" w:rsidRPr="0026421F" w:rsidRDefault="00593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80D60" w:rsidR="00C34772" w:rsidRPr="00D339A1" w:rsidRDefault="00593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B4681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83910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1B655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3992F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4F5BE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D2036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6963B" w:rsidR="002A7340" w:rsidRPr="00CD56BA" w:rsidRDefault="00593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85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F00B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B89AB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883E4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91F28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5BD3A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A2C9B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3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7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D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7117E" w:rsidR="001835FB" w:rsidRPr="000307EE" w:rsidRDefault="00593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53119" w:rsidR="001835FB" w:rsidRPr="000307EE" w:rsidRDefault="00593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9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E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1F037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B378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17CE4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8E62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2B1CB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1D265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72F6B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9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1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1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6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B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1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3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9214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DC77F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C5B50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589E9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00C75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B391A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6EC0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B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7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87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AC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A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7A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CFC87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B00A2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02628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AEC60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91607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B7382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643D7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06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75DCC" w:rsidR="001835FB" w:rsidRPr="000307EE" w:rsidRDefault="005935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4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A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F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B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57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7B2F7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651D9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DCCA9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B6E01" w:rsidR="009A6C64" w:rsidRPr="00730585" w:rsidRDefault="00593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A4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63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B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9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E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1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7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C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A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5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5E7" w:rsidRPr="00B537C7" w:rsidRDefault="00593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DC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5E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