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91322" w:rsidR="00C34772" w:rsidRPr="0026421F" w:rsidRDefault="00F45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A2544" w:rsidR="00C34772" w:rsidRPr="00D339A1" w:rsidRDefault="00F45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25DA7" w:rsidR="002A7340" w:rsidRPr="00CD56BA" w:rsidRDefault="00F45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36633" w:rsidR="002A7340" w:rsidRPr="00CD56BA" w:rsidRDefault="00F45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1EB4E" w:rsidR="002A7340" w:rsidRPr="00CD56BA" w:rsidRDefault="00F45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F31EA" w:rsidR="002A7340" w:rsidRPr="00CD56BA" w:rsidRDefault="00F45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77658" w:rsidR="002A7340" w:rsidRPr="00CD56BA" w:rsidRDefault="00F45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9256B" w:rsidR="002A7340" w:rsidRPr="00CD56BA" w:rsidRDefault="00F45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C6740" w:rsidR="002A7340" w:rsidRPr="00CD56BA" w:rsidRDefault="00F45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F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2FCB6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7C06B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AAAA9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1545F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E357F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AEDEE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A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5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D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1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E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7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6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77EAA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E8A7F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DA939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BEA13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D1250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36FAD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E16A2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3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4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1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F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4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0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7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3CE92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D08E2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7D169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D8495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5EED7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B0E46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6DBCF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8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07C41" w:rsidR="001835FB" w:rsidRPr="000307EE" w:rsidRDefault="00F45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9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4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8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F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B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EC597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274DD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B9937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D86B5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96104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156B6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0BDDA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E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A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1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5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B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8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0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C671D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B10FD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1CC41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CA60A" w:rsidR="009A6C64" w:rsidRPr="00730585" w:rsidRDefault="00F4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6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2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2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C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7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5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A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C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2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2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D67" w:rsidRPr="00B537C7" w:rsidRDefault="00F45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381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A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D6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