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3144D" w:rsidR="00C34772" w:rsidRPr="0026421F" w:rsidRDefault="00DE44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9569E" w:rsidR="00C34772" w:rsidRPr="00D339A1" w:rsidRDefault="00DE44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F33D6" w:rsidR="002A7340" w:rsidRPr="00CD56BA" w:rsidRDefault="00DE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EB74E" w:rsidR="002A7340" w:rsidRPr="00CD56BA" w:rsidRDefault="00DE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0D0ED" w:rsidR="002A7340" w:rsidRPr="00CD56BA" w:rsidRDefault="00DE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ED46A" w:rsidR="002A7340" w:rsidRPr="00CD56BA" w:rsidRDefault="00DE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CF660" w:rsidR="002A7340" w:rsidRPr="00CD56BA" w:rsidRDefault="00DE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EAA77" w:rsidR="002A7340" w:rsidRPr="00CD56BA" w:rsidRDefault="00DE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60218" w:rsidR="002A7340" w:rsidRPr="00CD56BA" w:rsidRDefault="00DE44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E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7F6B6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96F2C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51431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D62C9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87756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217DF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1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0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A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4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3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7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AB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4B425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35E2C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3634C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E02EE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AE9F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E3D3B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92AFA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C29AE" w:rsidR="001835FB" w:rsidRPr="000307EE" w:rsidRDefault="00DE4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0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5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3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5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F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299CC" w:rsidR="001835FB" w:rsidRPr="000307EE" w:rsidRDefault="00DE44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B2039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7FE69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9CE40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7AA74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8272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D1F8D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B1E76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F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7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A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3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3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0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C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7B01A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B1BD0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3969B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A903D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DCB55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097A1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1A539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B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6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5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C6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E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5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C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BE1C8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8E372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F941F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22FD6" w:rsidR="009A6C64" w:rsidRPr="00730585" w:rsidRDefault="00DE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3F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76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ED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1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A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2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1E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F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87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2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4FB" w:rsidRPr="00B537C7" w:rsidRDefault="00DE4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1C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4F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