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E6CF6" w:rsidR="00C34772" w:rsidRPr="0026421F" w:rsidRDefault="00A21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9FF69" w:rsidR="00C34772" w:rsidRPr="00D339A1" w:rsidRDefault="00A21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7060D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31197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9858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756BC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343D0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5C703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83B25" w:rsidR="002A7340" w:rsidRPr="00CD56BA" w:rsidRDefault="00A21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7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92550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0BE44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C3E09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86BF2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65CE5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6AA1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9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F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4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1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E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0DFD0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4312F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6ECDF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0C74D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DEAFD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828B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44344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6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F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9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A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D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5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3553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B77E1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A4DC4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3A17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7C10F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F92AF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5537E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6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C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6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2A438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4170C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F24F9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805E0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5622E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97714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6486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2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4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A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6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4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A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B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7F3D2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5A846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8F767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18F88" w:rsidR="009A6C64" w:rsidRPr="00730585" w:rsidRDefault="00A21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E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F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1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5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8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C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B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D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B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74D" w:rsidRPr="00B537C7" w:rsidRDefault="00A21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0D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4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