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81172" w:rsidR="00C34772" w:rsidRPr="0026421F" w:rsidRDefault="002D5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8DB7A" w:rsidR="00C34772" w:rsidRPr="00D339A1" w:rsidRDefault="002D5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3F7ED" w:rsidR="002A7340" w:rsidRPr="00CD56BA" w:rsidRDefault="002D5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FEBA6" w:rsidR="002A7340" w:rsidRPr="00CD56BA" w:rsidRDefault="002D5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3998A" w:rsidR="002A7340" w:rsidRPr="00CD56BA" w:rsidRDefault="002D5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527EC" w:rsidR="002A7340" w:rsidRPr="00CD56BA" w:rsidRDefault="002D5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F5A3E" w:rsidR="002A7340" w:rsidRPr="00CD56BA" w:rsidRDefault="002D5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42768" w:rsidR="002A7340" w:rsidRPr="00CD56BA" w:rsidRDefault="002D5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C5922" w:rsidR="002A7340" w:rsidRPr="00CD56BA" w:rsidRDefault="002D5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1F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876CA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5ECAF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6795F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814CF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F49D7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D3FA5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D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1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5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A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3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0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F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DAC6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F88C9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64ED3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1ACC7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72160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322A3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38B2C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9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F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A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E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8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4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E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EC1FC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FFC3B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901E1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BB49D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7936D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AF335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58B11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8727C" w:rsidR="001835FB" w:rsidRPr="000307EE" w:rsidRDefault="002D5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C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9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C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F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1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4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5A297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54371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AFFCE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1FC2C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81312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D117F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80684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B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9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4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3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0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4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E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6E01B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0124F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FA866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6EBEA" w:rsidR="009A6C64" w:rsidRPr="00730585" w:rsidRDefault="002D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94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7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8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0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B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C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5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7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4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2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2ED" w:rsidRPr="00B537C7" w:rsidRDefault="002D5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336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2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