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03070" w:rsidR="00C34772" w:rsidRPr="0026421F" w:rsidRDefault="002853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2FAFF" w:rsidR="00C34772" w:rsidRPr="00D339A1" w:rsidRDefault="002853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AEC7D" w:rsidR="002A7340" w:rsidRPr="00CD56BA" w:rsidRDefault="0028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823BF" w:rsidR="002A7340" w:rsidRPr="00CD56BA" w:rsidRDefault="0028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D6085" w:rsidR="002A7340" w:rsidRPr="00CD56BA" w:rsidRDefault="0028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29507" w:rsidR="002A7340" w:rsidRPr="00CD56BA" w:rsidRDefault="0028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D17DD" w:rsidR="002A7340" w:rsidRPr="00CD56BA" w:rsidRDefault="0028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97469" w:rsidR="002A7340" w:rsidRPr="00CD56BA" w:rsidRDefault="0028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84FCC" w:rsidR="002A7340" w:rsidRPr="00CD56BA" w:rsidRDefault="0028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EE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1CA73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BB9E5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491EF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9202E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EE3B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007ED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3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0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7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F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4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A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C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2C7BA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09B43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32FF4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BB9B7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E4EBB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71D45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F48BA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5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1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3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0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F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A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5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9BF4F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E9317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76477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D8397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F76ED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B16DC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71BC2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C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D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5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D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2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8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0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94E3F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7AC87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AC523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5F0B6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684B1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399EB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60C00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B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F0E26" w:rsidR="001835FB" w:rsidRPr="000307EE" w:rsidRDefault="00285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9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0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D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4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7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2C461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A5403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296E9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23053" w:rsidR="009A6C64" w:rsidRPr="00730585" w:rsidRDefault="0028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8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20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5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4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5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4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4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6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7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2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322" w:rsidRPr="00B537C7" w:rsidRDefault="00285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48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32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