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136A5" w:rsidR="00C34772" w:rsidRPr="0026421F" w:rsidRDefault="008D1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33715" w:rsidR="00C34772" w:rsidRPr="00D339A1" w:rsidRDefault="008D1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02E28" w:rsidR="002A7340" w:rsidRPr="00CD56BA" w:rsidRDefault="008D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4C442" w:rsidR="002A7340" w:rsidRPr="00CD56BA" w:rsidRDefault="008D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C892C" w:rsidR="002A7340" w:rsidRPr="00CD56BA" w:rsidRDefault="008D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9B627" w:rsidR="002A7340" w:rsidRPr="00CD56BA" w:rsidRDefault="008D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EA744" w:rsidR="002A7340" w:rsidRPr="00CD56BA" w:rsidRDefault="008D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E2B3D" w:rsidR="002A7340" w:rsidRPr="00CD56BA" w:rsidRDefault="008D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D2749" w:rsidR="002A7340" w:rsidRPr="00CD56BA" w:rsidRDefault="008D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A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103EE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27C76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5DFC2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32A69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B51D0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80215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2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0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D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5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E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E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4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A95A5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478A7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38DB8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25523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8B099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0E9DD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9AD14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B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5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0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8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B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5331F" w:rsidR="001835FB" w:rsidRPr="000307EE" w:rsidRDefault="008D1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1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0CAFC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64A81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9CAC1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F793B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D63A4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9A1B8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B96C0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7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5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4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A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4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D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2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22A00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0DBE9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2F330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4FA58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A1BED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738E2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83F47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2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1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8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4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E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E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0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5BEFB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3BBFA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14588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A905E" w:rsidR="009A6C64" w:rsidRPr="00730585" w:rsidRDefault="008D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6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1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1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C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F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5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1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B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C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6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790" w:rsidRPr="00B537C7" w:rsidRDefault="008D1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2E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790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