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B44DC" w:rsidR="00C34772" w:rsidRPr="0026421F" w:rsidRDefault="006549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ABA40" w:rsidR="00C34772" w:rsidRPr="00D339A1" w:rsidRDefault="006549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FE7D9" w:rsidR="002A7340" w:rsidRPr="00CD56BA" w:rsidRDefault="00654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22A9C" w:rsidR="002A7340" w:rsidRPr="00CD56BA" w:rsidRDefault="00654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676E0" w:rsidR="002A7340" w:rsidRPr="00CD56BA" w:rsidRDefault="00654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D4AF8" w:rsidR="002A7340" w:rsidRPr="00CD56BA" w:rsidRDefault="00654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A0C83" w:rsidR="002A7340" w:rsidRPr="00CD56BA" w:rsidRDefault="00654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F5C38" w:rsidR="002A7340" w:rsidRPr="00CD56BA" w:rsidRDefault="00654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D7437" w:rsidR="002A7340" w:rsidRPr="00CD56BA" w:rsidRDefault="00654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D8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BE32D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49E37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F1C38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ADB2C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8225C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DE490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9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DE4EC" w:rsidR="001835FB" w:rsidRPr="000307EE" w:rsidRDefault="00654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6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A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6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AD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6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CA6F7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2376C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2502F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90938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796EF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47303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B7037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E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4E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08F03" w:rsidR="001835FB" w:rsidRPr="000307EE" w:rsidRDefault="00654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3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6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D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C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82D90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E979A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7A5BD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67FA5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54131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4A8FF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97064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8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A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E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B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2C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3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99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23759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523E6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41378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1F573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F8411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4A4AC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01D4B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23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E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B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2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A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E5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0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A446D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FC30B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22403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3A40B" w:rsidR="009A6C64" w:rsidRPr="00730585" w:rsidRDefault="0065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E9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1C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ED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F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A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789C5" w:rsidR="001835FB" w:rsidRPr="000307EE" w:rsidRDefault="00654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9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6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4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0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9C2" w:rsidRPr="00B537C7" w:rsidRDefault="00654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1CE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9C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9E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