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B41CD" w:rsidR="00C34772" w:rsidRPr="0026421F" w:rsidRDefault="005D0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1B6DE" w:rsidR="00C34772" w:rsidRPr="00D339A1" w:rsidRDefault="005D0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F964C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C5896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70E90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D6AFA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7F199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9BAC3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24F71" w:rsidR="002A7340" w:rsidRPr="00CD56BA" w:rsidRDefault="005D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B112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A56C6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D729F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7419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A0B99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0F1D4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7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35C57" w:rsidR="001835FB" w:rsidRPr="000307EE" w:rsidRDefault="005D0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F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3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C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B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0C478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40D2B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0A818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80FC3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87A6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27000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AF4F0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E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9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D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0210" w:rsidR="001835FB" w:rsidRPr="000307EE" w:rsidRDefault="005D0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63474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A0BBF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F0A56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91612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59E03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038C9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7BC97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1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C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0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B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F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A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B0685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E2A9B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1FB4C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ABC10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8291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FA30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C99EE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5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5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D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5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A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61848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6DED1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6694F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80F0F" w:rsidR="009A6C64" w:rsidRPr="00730585" w:rsidRDefault="005D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3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E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E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2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6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2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1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204" w:rsidRPr="00B537C7" w:rsidRDefault="005D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A5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204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