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EC5B5" w:rsidR="00C34772" w:rsidRPr="0026421F" w:rsidRDefault="00424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3CDF5" w:rsidR="00C34772" w:rsidRPr="00D339A1" w:rsidRDefault="00424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72CA9" w:rsidR="002A7340" w:rsidRPr="00CD56BA" w:rsidRDefault="0042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93C49" w:rsidR="002A7340" w:rsidRPr="00CD56BA" w:rsidRDefault="0042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47FB2" w:rsidR="002A7340" w:rsidRPr="00CD56BA" w:rsidRDefault="0042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CF0ED" w:rsidR="002A7340" w:rsidRPr="00CD56BA" w:rsidRDefault="0042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9B427" w:rsidR="002A7340" w:rsidRPr="00CD56BA" w:rsidRDefault="0042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BB6C7" w:rsidR="002A7340" w:rsidRPr="00CD56BA" w:rsidRDefault="0042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A5059" w:rsidR="002A7340" w:rsidRPr="00CD56BA" w:rsidRDefault="0042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3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71578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35A80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59D47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2C15C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0E610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CF7AB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F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3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F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0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6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6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7097B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15CB1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D0637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104FE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FC37D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09929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398AB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3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D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4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9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B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0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E431" w:rsidR="001835FB" w:rsidRPr="000307EE" w:rsidRDefault="00424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728A1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2FF8A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ACBA0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D5401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59A9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4208B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D3D50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E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2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C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A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1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6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C9480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58E47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2227E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2839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5080F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1AB2E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01942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9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0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2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4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2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0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5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AFE55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0CC2A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DEB5F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095DA" w:rsidR="009A6C64" w:rsidRPr="00730585" w:rsidRDefault="0042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A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4A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B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5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B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1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9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9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8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978" w:rsidRPr="00B537C7" w:rsidRDefault="00424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50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