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09265" w:rsidR="00C34772" w:rsidRPr="0026421F" w:rsidRDefault="00EA7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424FF" w:rsidR="00C34772" w:rsidRPr="00D339A1" w:rsidRDefault="00EA7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C6C12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0E0A7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1DEEF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30038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4076C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1CEDA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14334" w:rsidR="002A7340" w:rsidRPr="00CD56BA" w:rsidRDefault="00EA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C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62DF4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6D781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0C289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C5176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4637C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6428E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4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D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6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3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D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9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4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9D6AA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3F70D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9644A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B3DA8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151CC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9FB4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4F460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D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9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9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9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3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F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F10B2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AC7EE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32114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AF8B8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ED054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2ADA1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FEC58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4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4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B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A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9BAF3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E36EB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937B5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1782F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2FD65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6DD96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FBD3E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5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D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C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F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F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B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0350E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22A58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9785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7CC4F" w:rsidR="009A6C64" w:rsidRPr="00730585" w:rsidRDefault="00EA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8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8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D4237" w:rsidR="001835FB" w:rsidRPr="000307EE" w:rsidRDefault="00EA7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F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B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5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E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7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A78" w:rsidRPr="00B537C7" w:rsidRDefault="00EA7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5B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A7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