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5E5AA" w:rsidR="00C34772" w:rsidRPr="0026421F" w:rsidRDefault="00FB53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2C0F6" w:rsidR="00C34772" w:rsidRPr="00D339A1" w:rsidRDefault="00FB53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AB132" w:rsidR="002A7340" w:rsidRPr="00CD56BA" w:rsidRDefault="00FB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A496C" w:rsidR="002A7340" w:rsidRPr="00CD56BA" w:rsidRDefault="00FB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34C02" w:rsidR="002A7340" w:rsidRPr="00CD56BA" w:rsidRDefault="00FB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8AA35" w:rsidR="002A7340" w:rsidRPr="00CD56BA" w:rsidRDefault="00FB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5FEB8" w:rsidR="002A7340" w:rsidRPr="00CD56BA" w:rsidRDefault="00FB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DF89D" w:rsidR="002A7340" w:rsidRPr="00CD56BA" w:rsidRDefault="00FB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34BC0" w:rsidR="002A7340" w:rsidRPr="00CD56BA" w:rsidRDefault="00FB5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8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2B473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CE1F2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37C3C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D9DEC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ECD26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16881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4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1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1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0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A2F35" w:rsidR="001835FB" w:rsidRPr="000307EE" w:rsidRDefault="00FB53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2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999E0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BCA2E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B6691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806BF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5BCCF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00B86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4AFC8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1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8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A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7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9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6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8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C120A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C7E1C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2FE07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58107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B99B8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0A3C2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0E01D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D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E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8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3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4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7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2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73766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BDB66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35D4D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08C54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3A294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BA943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23FBD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5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C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F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4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0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9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4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65B48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EEB93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6BA0D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B961C" w:rsidR="009A6C64" w:rsidRPr="00730585" w:rsidRDefault="00FB5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6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3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F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8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0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C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A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C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7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A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3D8" w:rsidRPr="00B537C7" w:rsidRDefault="00FB5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DE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3D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